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A4" w:rsidRDefault="000E04A4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9385"/>
      </w:tblGrid>
      <w:tr w:rsidR="000E04A4" w:rsidRPr="000E04A4" w:rsidTr="000E04A4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Список детей, за</w:t>
            </w:r>
            <w:r w:rsidRPr="009F1E6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численных на  2026-2027</w:t>
            </w: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 учебный год </w:t>
            </w: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в</w:t>
            </w:r>
            <w:proofErr w:type="gramEnd"/>
          </w:p>
        </w:tc>
      </w:tr>
      <w:tr w:rsidR="000E04A4" w:rsidRPr="000E04A4" w:rsidTr="000E04A4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МБДОУ '</w:t>
            </w: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Усадский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детский сад 'Волшебный замок' Высокогорского МР РТ</w:t>
            </w:r>
          </w:p>
        </w:tc>
      </w:tr>
      <w:tr w:rsidR="000E04A4" w:rsidRPr="000E04A4" w:rsidTr="000E04A4">
        <w:trPr>
          <w:trHeight w:val="315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расположенный</w:t>
            </w:r>
            <w:proofErr w:type="gramEnd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по адресу</w:t>
            </w:r>
          </w:p>
        </w:tc>
      </w:tr>
      <w:tr w:rsidR="000E04A4" w:rsidRPr="000E04A4" w:rsidTr="000E04A4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422700, Республика Татарстан (Татарстан), муниципальный район Высокогорский, сельское поселение </w:t>
            </w: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Усадское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, село </w:t>
            </w: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Усады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, ул. Советская, зд.50</w:t>
            </w:r>
          </w:p>
        </w:tc>
      </w:tr>
      <w:tr w:rsidR="000E04A4" w:rsidRPr="000E04A4" w:rsidTr="000E04A4">
        <w:trPr>
          <w:trHeight w:val="282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0E04A4" w:rsidRPr="000E04A4" w:rsidTr="000E04A4">
        <w:trPr>
          <w:trHeight w:val="282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№109-2026 от 08.06.2026)</w:t>
            </w:r>
            <w:proofErr w:type="gramEnd"/>
          </w:p>
        </w:tc>
      </w:tr>
    </w:tbl>
    <w:tbl>
      <w:tblPr>
        <w:tblpPr w:leftFromText="180" w:rightFromText="180" w:vertAnchor="text" w:horzAnchor="page" w:tblpX="2733" w:tblpY="364"/>
        <w:tblW w:w="8472" w:type="dxa"/>
        <w:tblLook w:val="04A0" w:firstRow="1" w:lastRow="0" w:firstColumn="1" w:lastColumn="0" w:noHBand="0" w:noVBand="1"/>
      </w:tblPr>
      <w:tblGrid>
        <w:gridCol w:w="4928"/>
        <w:gridCol w:w="3544"/>
      </w:tblGrid>
      <w:tr w:rsidR="000E04A4" w:rsidRPr="000E04A4" w:rsidTr="009F1E6D">
        <w:trPr>
          <w:trHeight w:val="945"/>
        </w:trPr>
        <w:tc>
          <w:tcPr>
            <w:tcW w:w="492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  <w:t>ФИО ребенка</w:t>
            </w:r>
          </w:p>
        </w:tc>
        <w:tc>
          <w:tcPr>
            <w:tcW w:w="35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  <w:t>Дата рождения ребенка</w:t>
            </w:r>
          </w:p>
        </w:tc>
      </w:tr>
      <w:tr w:rsidR="000E04A4" w:rsidRPr="000E04A4" w:rsidTr="009F1E6D">
        <w:trPr>
          <w:trHeight w:val="705"/>
        </w:trPr>
        <w:tc>
          <w:tcPr>
            <w:tcW w:w="49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Сулейманов Т. Р.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2022</w:t>
            </w:r>
          </w:p>
        </w:tc>
      </w:tr>
      <w:tr w:rsidR="000E04A4" w:rsidRPr="000E04A4" w:rsidTr="009F1E6D">
        <w:trPr>
          <w:trHeight w:val="705"/>
        </w:trPr>
        <w:tc>
          <w:tcPr>
            <w:tcW w:w="49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Худайназаров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 xml:space="preserve"> Б.А.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2020</w:t>
            </w:r>
          </w:p>
        </w:tc>
      </w:tr>
      <w:tr w:rsidR="000E04A4" w:rsidRPr="000E04A4" w:rsidTr="009F1E6D">
        <w:trPr>
          <w:trHeight w:val="705"/>
        </w:trPr>
        <w:tc>
          <w:tcPr>
            <w:tcW w:w="492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Гарафутдинова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 xml:space="preserve"> С.Д.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2020</w:t>
            </w:r>
          </w:p>
        </w:tc>
      </w:tr>
    </w:tbl>
    <w:p w:rsidR="000E04A4" w:rsidRDefault="000E04A4"/>
    <w:p w:rsidR="000E04A4" w:rsidRDefault="000E04A4"/>
    <w:p w:rsidR="000E04A4" w:rsidRDefault="000E04A4"/>
    <w:p w:rsidR="000E04A4" w:rsidRDefault="000E04A4"/>
    <w:p w:rsidR="000E04A4" w:rsidRDefault="000E04A4"/>
    <w:p w:rsidR="000E04A4" w:rsidRDefault="000E04A4"/>
    <w:p w:rsidR="000E04A4" w:rsidRDefault="000E04A4"/>
    <w:p w:rsidR="000E04A4" w:rsidRDefault="000E04A4">
      <w:r>
        <w:t xml:space="preserve">                                 </w:t>
      </w:r>
    </w:p>
    <w:p w:rsidR="000E04A4" w:rsidRPr="009F1E6D" w:rsidRDefault="000E04A4">
      <w:pPr>
        <w:rPr>
          <w:rFonts w:ascii="Times New Roman" w:hAnsi="Times New Roman" w:cs="Times New Roman"/>
        </w:rPr>
      </w:pPr>
      <w:r>
        <w:t xml:space="preserve">                                                              </w:t>
      </w:r>
      <w:r w:rsidRPr="009F1E6D">
        <w:rPr>
          <w:rFonts w:ascii="Times New Roman" w:hAnsi="Times New Roman" w:cs="Times New Roman"/>
          <w:sz w:val="32"/>
        </w:rPr>
        <w:t xml:space="preserve">  </w:t>
      </w:r>
      <w:proofErr w:type="gramStart"/>
      <w:r w:rsidRPr="009F1E6D">
        <w:rPr>
          <w:rFonts w:ascii="Times New Roman" w:hAnsi="Times New Roman" w:cs="Times New Roman"/>
          <w:sz w:val="32"/>
        </w:rPr>
        <w:t>№96-2026 от 05.06.2026)</w:t>
      </w:r>
      <w:proofErr w:type="gramEnd"/>
    </w:p>
    <w:tbl>
      <w:tblPr>
        <w:tblW w:w="8363" w:type="dxa"/>
        <w:tblInd w:w="1101" w:type="dxa"/>
        <w:tblLook w:val="04A0" w:firstRow="1" w:lastRow="0" w:firstColumn="1" w:lastColumn="0" w:noHBand="0" w:noVBand="1"/>
      </w:tblPr>
      <w:tblGrid>
        <w:gridCol w:w="4819"/>
        <w:gridCol w:w="3544"/>
      </w:tblGrid>
      <w:tr w:rsidR="000E04A4" w:rsidRPr="000E04A4" w:rsidTr="009F1E6D">
        <w:trPr>
          <w:trHeight w:val="945"/>
        </w:trPr>
        <w:tc>
          <w:tcPr>
            <w:tcW w:w="481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  <w:t>ФИО ребенка</w:t>
            </w:r>
          </w:p>
        </w:tc>
        <w:tc>
          <w:tcPr>
            <w:tcW w:w="35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lang w:eastAsia="ru-RU"/>
              </w:rPr>
              <w:t>Дата рождения ребенка</w:t>
            </w:r>
          </w:p>
        </w:tc>
      </w:tr>
      <w:tr w:rsidR="000E04A4" w:rsidRPr="000E04A4" w:rsidTr="009F1E6D">
        <w:trPr>
          <w:trHeight w:val="705"/>
        </w:trPr>
        <w:tc>
          <w:tcPr>
            <w:tcW w:w="481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9F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proofErr w:type="spellStart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Ахметшина</w:t>
            </w:r>
            <w:proofErr w:type="spellEnd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 xml:space="preserve"> И</w:t>
            </w:r>
            <w:r w:rsidR="009F1E6D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.</w:t>
            </w:r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И</w:t>
            </w:r>
            <w:r w:rsidR="009F1E6D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E04A4" w:rsidRPr="000E04A4" w:rsidRDefault="000E04A4" w:rsidP="009F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</w:pPr>
            <w:bookmarkStart w:id="0" w:name="_GoBack"/>
            <w:bookmarkEnd w:id="0"/>
            <w:r w:rsidRPr="000E04A4">
              <w:rPr>
                <w:rFonts w:ascii="Times New Roman" w:eastAsia="Times New Roman" w:hAnsi="Times New Roman" w:cs="Times New Roman"/>
                <w:color w:val="000000"/>
                <w:sz w:val="40"/>
                <w:lang w:eastAsia="ru-RU"/>
              </w:rPr>
              <w:t>2023</w:t>
            </w:r>
          </w:p>
        </w:tc>
      </w:tr>
    </w:tbl>
    <w:p w:rsidR="000E04A4" w:rsidRDefault="000E04A4"/>
    <w:tbl>
      <w:tblPr>
        <w:tblW w:w="7833" w:type="dxa"/>
        <w:tblInd w:w="93" w:type="dxa"/>
        <w:tblLook w:val="04A0" w:firstRow="1" w:lastRow="0" w:firstColumn="1" w:lastColumn="0" w:noHBand="0" w:noVBand="1"/>
      </w:tblPr>
      <w:tblGrid>
        <w:gridCol w:w="7833"/>
      </w:tblGrid>
      <w:tr w:rsidR="000E04A4" w:rsidRPr="000E04A4" w:rsidTr="000E04A4">
        <w:trPr>
          <w:trHeight w:val="300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УВАЖАЕМЫЕ РОДИТЕЛИ!</w:t>
            </w:r>
          </w:p>
        </w:tc>
      </w:tr>
      <w:tr w:rsidR="000E04A4" w:rsidRPr="000E04A4" w:rsidTr="000E04A4">
        <w:trPr>
          <w:trHeight w:val="300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</w:t>
            </w:r>
            <w:proofErr w:type="gramEnd"/>
          </w:p>
        </w:tc>
      </w:tr>
      <w:tr w:rsidR="000E04A4" w:rsidRPr="000E04A4" w:rsidTr="000E04A4">
        <w:trPr>
          <w:trHeight w:val="300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0E04A4" w:rsidRPr="000E04A4" w:rsidTr="000E04A4">
        <w:trPr>
          <w:trHeight w:val="300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gramStart"/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0E04A4" w:rsidRPr="000E04A4" w:rsidTr="000E04A4">
        <w:trPr>
          <w:trHeight w:val="282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свидетельства о рождении ребенка), ДО</w:t>
            </w:r>
            <w:r w:rsidRPr="009F1E6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05.07.2026</w:t>
            </w: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ГОДА.</w:t>
            </w:r>
          </w:p>
        </w:tc>
      </w:tr>
      <w:tr w:rsidR="000E04A4" w:rsidRPr="000E04A4" w:rsidTr="000E04A4">
        <w:trPr>
          <w:trHeight w:val="282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0E04A4" w:rsidRPr="000E04A4" w:rsidTr="000E04A4">
        <w:trPr>
          <w:trHeight w:val="282"/>
        </w:trPr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4A4" w:rsidRPr="000E04A4" w:rsidRDefault="000E04A4" w:rsidP="000E0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0E04A4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СЛЕДУЮЩИЙ ПО ОЧЕРЕДИ РЕБЕНОК.</w:t>
            </w:r>
          </w:p>
        </w:tc>
      </w:tr>
    </w:tbl>
    <w:p w:rsidR="002E6473" w:rsidRPr="000E04A4" w:rsidRDefault="002E6473" w:rsidP="002E64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6473" w:rsidRPr="000E04A4" w:rsidSect="000E04A4">
      <w:pgSz w:w="11906" w:h="16838"/>
      <w:pgMar w:top="39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BF"/>
    <w:rsid w:val="000E04A4"/>
    <w:rsid w:val="002E6473"/>
    <w:rsid w:val="009F1E6D"/>
    <w:rsid w:val="00CF5578"/>
    <w:rsid w:val="00E440BF"/>
    <w:rsid w:val="00F2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2026-06-03T06:54:00Z</cp:lastPrinted>
  <dcterms:created xsi:type="dcterms:W3CDTF">2026-06-03T06:49:00Z</dcterms:created>
  <dcterms:modified xsi:type="dcterms:W3CDTF">2026-06-08T07:42:00Z</dcterms:modified>
</cp:coreProperties>
</file>